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44736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2320D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42D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请于2025年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3月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27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:30-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保卫处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（东校区办公楼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1楼108室），逾期未送到，属自动弃权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7F94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755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338EF2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B3080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FBBDC5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3AF9A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2E95E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C7F7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565836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5A5755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消防维保服务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1E1A5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0A08F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A7A98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9BB7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FC6AE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7E423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613FF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1E52B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D1D111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0959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86093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C47FE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9E139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2B99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6DEC7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8E1E3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2AAD0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D7D5A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03F52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DB5C5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5BA01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C07D6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A4385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F8E9E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5DF6B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20B97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FD1FD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4159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43BBC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AD3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9156E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5611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F955B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F81E8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2AC30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07EC73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47D6D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4CA00BB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0741622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同时，应将加盖公章的营业执照、中华人民共和国消防经营许可证复印件一并装入信封内密封；</w:t>
      </w:r>
    </w:p>
    <w:p w14:paraId="32A59B7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签订合同后，按合同约定方式付款结算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5FD1D22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3DBB470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p w14:paraId="4DF5984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0FCD080E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28BE160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3C9C91E3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Microsoft JhengHei UI"/>
    <w:panose1 w:val="02020509000000000000"/>
    <w:charset w:val="88"/>
    <w:family w:val="auto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93178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DBF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DBF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0567C72"/>
    <w:rsid w:val="03D96696"/>
    <w:rsid w:val="06913CEE"/>
    <w:rsid w:val="083920C5"/>
    <w:rsid w:val="0AF74EC2"/>
    <w:rsid w:val="0B3529C3"/>
    <w:rsid w:val="150333A7"/>
    <w:rsid w:val="16397E8D"/>
    <w:rsid w:val="176602CE"/>
    <w:rsid w:val="193A3474"/>
    <w:rsid w:val="1B4F36EE"/>
    <w:rsid w:val="1C0F0BF9"/>
    <w:rsid w:val="1C147D1D"/>
    <w:rsid w:val="1CA2758D"/>
    <w:rsid w:val="1F4321F5"/>
    <w:rsid w:val="21941E6E"/>
    <w:rsid w:val="233B6EE6"/>
    <w:rsid w:val="24562FA8"/>
    <w:rsid w:val="2A124161"/>
    <w:rsid w:val="2C29790B"/>
    <w:rsid w:val="2EF1305F"/>
    <w:rsid w:val="2FA43087"/>
    <w:rsid w:val="37207F96"/>
    <w:rsid w:val="37F25055"/>
    <w:rsid w:val="3DFA3DD6"/>
    <w:rsid w:val="418B4E7D"/>
    <w:rsid w:val="441F577B"/>
    <w:rsid w:val="450C506D"/>
    <w:rsid w:val="48011AF1"/>
    <w:rsid w:val="4A644AB6"/>
    <w:rsid w:val="523C1897"/>
    <w:rsid w:val="57D904F1"/>
    <w:rsid w:val="5AEC7FA2"/>
    <w:rsid w:val="5F2F0120"/>
    <w:rsid w:val="60040543"/>
    <w:rsid w:val="62554160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277</Words>
  <Characters>291</Characters>
  <Lines>0</Lines>
  <Paragraphs>0</Paragraphs>
  <TotalTime>2770</TotalTime>
  <ScaleCrop>false</ScaleCrop>
  <LinksUpToDate>false</LinksUpToDate>
  <CharactersWithSpaces>368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Administrator</cp:lastModifiedBy>
  <cp:lastPrinted>2023-11-22T00:10:00Z</cp:lastPrinted>
  <dcterms:modified xsi:type="dcterms:W3CDTF">2025-03-24T00:59:08Z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4168446C1A5C4714904DD8F56EDA9787</vt:lpwstr>
  </property>
  <property fmtid="{D5CDD505-2E9C-101B-9397-08002B2CF9AE}" pid="4" name="KSOTemplateDocerSaveRecord">
    <vt:lpwstr>eyJoZGlkIjoiYmFiNDcyYjNhOGY1M2ZmZTE3MmNiZWMyMjJlZTc2ODAifQ==</vt:lpwstr>
  </property>
</Properties>
</file>