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44736">
      <w:pPr>
        <w:jc w:val="center"/>
        <w:rPr>
          <w:rFonts w:hint="eastAsia" w:ascii="仿宋" w:hAnsi="仿宋" w:eastAsia="仿宋" w:cs="仿宋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2320D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542D9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请于2026年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3月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27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日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: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0-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：</w:t>
      </w:r>
      <w:r>
        <w:rPr>
          <w:rFonts w:hint="default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保卫处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（东校区办公楼1楼108室），逾期未送到，属自动弃权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7F94A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755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338EF2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B3080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FBBDC5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3AF9A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2E95E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C7F7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565836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5A5755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消防维保服务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1E1A5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0A08F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A7A98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9BB7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FC6AE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7E423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613FF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1E52B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D1D111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0959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786093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C47FE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9E139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2B99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6DEC7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8E1E3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2AAD0F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D7D5A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03F52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DB5C5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5BA018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C07D6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A4385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F8E9E9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5DF6B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20B97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FD1FD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54159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43BBC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AD3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9156E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95611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F955B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F81E82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2AC30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07EC73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47D6D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4CA00BB1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07416226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同时，应将加盖公章的营业执照、中华人民共和国消防经营许可证复印件一并装入信封内密封；</w:t>
      </w:r>
    </w:p>
    <w:p w14:paraId="32A59B79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签订合同后，按合同约定方式付款结算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5FD1D220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3DBB470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p w14:paraId="4DF5984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0FCD080E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28BE160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3C9C91E3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Noto Serif CJK HK">
    <w:altName w:val="PMingLiU-ExtB"/>
    <w:panose1 w:val="02020400000000000000"/>
    <w:charset w:val="88"/>
    <w:family w:val="auto"/>
    <w:pitch w:val="default"/>
    <w:sig w:usb0="00000000" w:usb1="00000000" w:usb2="00000016" w:usb3="00000000" w:csb0="603A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KSOF6B657194">
    <w:panose1 w:val="02020500000000000000"/>
    <w:charset w:val="88"/>
    <w:family w:val="auto"/>
    <w:pitch w:val="default"/>
    <w:sig w:usb0="00000001" w:usb1="00000000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93178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3DBF5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3DBF5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DVjNjk5NTE5ZGE5ZjE5YmRjMGI0NjhiYmI5NTQifQ=="/>
  </w:docVars>
  <w:rsids>
    <w:rsidRoot w:val="6FFA70CA"/>
    <w:rsid w:val="00567C72"/>
    <w:rsid w:val="03D96696"/>
    <w:rsid w:val="06913CEE"/>
    <w:rsid w:val="083920C5"/>
    <w:rsid w:val="0AF74EC2"/>
    <w:rsid w:val="0B3529C3"/>
    <w:rsid w:val="150333A7"/>
    <w:rsid w:val="16397E8D"/>
    <w:rsid w:val="176602CE"/>
    <w:rsid w:val="193A3474"/>
    <w:rsid w:val="1B4F36EE"/>
    <w:rsid w:val="1C0F0BF9"/>
    <w:rsid w:val="1C147D1D"/>
    <w:rsid w:val="1CA2758D"/>
    <w:rsid w:val="1F4321F5"/>
    <w:rsid w:val="21941E6E"/>
    <w:rsid w:val="233B6EE6"/>
    <w:rsid w:val="24562FA8"/>
    <w:rsid w:val="2A124161"/>
    <w:rsid w:val="2C29790B"/>
    <w:rsid w:val="2EF1305F"/>
    <w:rsid w:val="2FA43087"/>
    <w:rsid w:val="37207F96"/>
    <w:rsid w:val="37F25055"/>
    <w:rsid w:val="3DFA3DD6"/>
    <w:rsid w:val="418B4E7D"/>
    <w:rsid w:val="441F577B"/>
    <w:rsid w:val="450C506D"/>
    <w:rsid w:val="48011AF1"/>
    <w:rsid w:val="4A644AB6"/>
    <w:rsid w:val="4F815FFE"/>
    <w:rsid w:val="523C1897"/>
    <w:rsid w:val="57D904F1"/>
    <w:rsid w:val="5AEC7FA2"/>
    <w:rsid w:val="5EFFEB35"/>
    <w:rsid w:val="5F2F0120"/>
    <w:rsid w:val="60040543"/>
    <w:rsid w:val="62554160"/>
    <w:rsid w:val="625558F6"/>
    <w:rsid w:val="6C470214"/>
    <w:rsid w:val="6E2B3B9A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259</Words>
  <Characters>272</Characters>
  <Lines>0</Lines>
  <Paragraphs>0</Paragraphs>
  <TotalTime>2770</TotalTime>
  <ScaleCrop>false</ScaleCrop>
  <LinksUpToDate>false</LinksUpToDate>
  <CharactersWithSpaces>349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2022-08-19T11:29:00Z</dcterms:created>
  <dc:creator>忍</dc:creator>
  <cp:lastModifiedBy>WPS_1618220196</cp:lastModifiedBy>
  <cp:lastPrinted>2023-11-22T08:10:00Z</cp:lastPrinted>
  <dcterms:modified xsi:type="dcterms:W3CDTF">2026-03-24T09:01:36Z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047A84F3B1F54726904EDADE3CBC5480_13</vt:lpwstr>
  </property>
  <property fmtid="{D5CDD505-2E9C-101B-9397-08002B2CF9AE}" pid="4" name="KSOTemplateDocerSaveRecord">
    <vt:lpwstr>eyJoZGlkIjoiYmFiNDcyYjNhOGY1M2ZmZTE3MmNiZWMyMjJlZTc2ODAiLCJ1c2VySWQiOiI2MzA1MjM1OTYifQ==</vt:lpwstr>
  </property>
</Properties>
</file>